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CC3AB" w14:textId="055A49D9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Dotazník pro obyvatele </w:t>
      </w:r>
      <w:r>
        <w:rPr>
          <w:b/>
          <w:sz w:val="28"/>
          <w:szCs w:val="28"/>
        </w:rPr>
        <w:t>obce</w:t>
      </w:r>
      <w:r>
        <w:rPr>
          <w:b/>
          <w:color w:val="000000"/>
          <w:sz w:val="28"/>
          <w:szCs w:val="28"/>
        </w:rPr>
        <w:t xml:space="preserve"> </w:t>
      </w:r>
      <w:r w:rsidR="001F3CEE">
        <w:rPr>
          <w:b/>
          <w:sz w:val="28"/>
          <w:szCs w:val="28"/>
        </w:rPr>
        <w:t>Výžerky</w:t>
      </w:r>
    </w:p>
    <w:p w14:paraId="796B2C18" w14:textId="73CFBE47" w:rsidR="001B1B48" w:rsidRDefault="001F3C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6943ED4" wp14:editId="0EE3F122">
            <wp:simplePos x="0" y="0"/>
            <wp:positionH relativeFrom="column">
              <wp:posOffset>2528570</wp:posOffset>
            </wp:positionH>
            <wp:positionV relativeFrom="paragraph">
              <wp:posOffset>57785</wp:posOffset>
            </wp:positionV>
            <wp:extent cx="707390" cy="847725"/>
            <wp:effectExtent l="0" t="0" r="0" b="952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F877EAB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2C1339F8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78A39C62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37B34BC5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746E9B41" w14:textId="496656C2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i/>
          <w:color w:val="000000"/>
        </w:rPr>
      </w:pPr>
      <w:r>
        <w:rPr>
          <w:i/>
          <w:color w:val="000000"/>
        </w:rPr>
        <w:t xml:space="preserve">V dnešní době je spotřeba energií a jejich cena velmi důležité téma, které se dotýká každého z nás. Vyplněním tohoto dotazníku pomůžete obci </w:t>
      </w:r>
      <w:r w:rsidR="001F3CEE">
        <w:rPr>
          <w:i/>
        </w:rPr>
        <w:t>Výžerky</w:t>
      </w:r>
      <w:r>
        <w:rPr>
          <w:i/>
          <w:color w:val="000000"/>
        </w:rPr>
        <w:t> zmapovat současnou situaci a názory obyvatelstva. Vyplněné údaje pak poslouží jako podklad pro tvorbu Místní energetické koncepce, která pomůže obci na aktuální problémy lépe reagovat.</w:t>
      </w:r>
      <w:r>
        <w:rPr>
          <w:i/>
          <w:color w:val="000000"/>
        </w:rPr>
        <w:br/>
      </w:r>
      <w:r>
        <w:rPr>
          <w:i/>
          <w:color w:val="000000"/>
        </w:rPr>
        <w:br/>
        <w:t>Vyplnění dotazníku Vám zabere pouze pár minut.</w:t>
      </w:r>
      <w:r>
        <w:rPr>
          <w:i/>
          <w:color w:val="000000"/>
        </w:rPr>
        <w:br/>
      </w:r>
      <w:r>
        <w:rPr>
          <w:i/>
          <w:color w:val="000000"/>
        </w:rPr>
        <w:br/>
        <w:t>Děkujeme.</w:t>
      </w:r>
    </w:p>
    <w:p w14:paraId="524712E2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BAC5520" w14:textId="77777777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Jaký je hlavní způsob vytápění ve vaší domácnosti?</w:t>
      </w:r>
    </w:p>
    <w:p w14:paraId="6D4A6B1D" w14:textId="77777777" w:rsidR="001B1B4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Plynový kotel</w:t>
      </w:r>
    </w:p>
    <w:p w14:paraId="5AFC241B" w14:textId="77777777" w:rsidR="001B1B4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Tepelné čerpadlo</w:t>
      </w:r>
    </w:p>
    <w:p w14:paraId="1602014B" w14:textId="77777777" w:rsidR="001B1B4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Elektřina (el. bojler, přímotop a jiné)</w:t>
      </w:r>
    </w:p>
    <w:p w14:paraId="65F859C9" w14:textId="77777777" w:rsidR="001B1B4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Kotel na fosilní tuhá paliva (např. uhlí)</w:t>
      </w:r>
    </w:p>
    <w:p w14:paraId="03994F10" w14:textId="77777777" w:rsidR="001B1B4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Kotel na biomasu (pelety, brikety, štěpka)</w:t>
      </w:r>
    </w:p>
    <w:p w14:paraId="2B7AC087" w14:textId="77777777" w:rsidR="001B1B4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Krb/kamna (dřevo)</w:t>
      </w:r>
    </w:p>
    <w:p w14:paraId="1F38B8DC" w14:textId="77777777" w:rsidR="001B1B48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Jiné (Prosím uveďte): </w:t>
      </w:r>
    </w:p>
    <w:p w14:paraId="5E18A424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25DD935" w14:textId="77777777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Využíváte v domácnosti nějaký doplňkový způsob vytápění?</w:t>
      </w:r>
    </w:p>
    <w:p w14:paraId="1562C82F" w14:textId="77777777" w:rsidR="001B1B48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Plynový kotel</w:t>
      </w:r>
    </w:p>
    <w:p w14:paraId="09A6655B" w14:textId="77777777" w:rsidR="001B1B48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Tepelné čerpadlo</w:t>
      </w:r>
    </w:p>
    <w:p w14:paraId="4F8B02F7" w14:textId="77777777" w:rsidR="001B1B48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Elektřina (el. bojler, přímotop a jiné)</w:t>
      </w:r>
    </w:p>
    <w:p w14:paraId="22FD8C55" w14:textId="77777777" w:rsidR="001B1B48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Kotel na fosilní tuhá paliva (např. uhlí)</w:t>
      </w:r>
    </w:p>
    <w:p w14:paraId="73FD611B" w14:textId="77777777" w:rsidR="001B1B48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Kotel na biomasu (pelety, brikety, štěpka)</w:t>
      </w:r>
    </w:p>
    <w:p w14:paraId="5A834CE8" w14:textId="77777777" w:rsidR="001B1B48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Krb/kamna (dřevo)</w:t>
      </w:r>
    </w:p>
    <w:p w14:paraId="7A2A431C" w14:textId="77777777" w:rsidR="001B1B48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Jiné (Prosím uveďte): </w:t>
      </w:r>
    </w:p>
    <w:p w14:paraId="425D796A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707B53F" w14:textId="77777777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Je váš dům zateplený?</w:t>
      </w:r>
    </w:p>
    <w:p w14:paraId="1DC0EE48" w14:textId="77777777" w:rsidR="001B1B48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Ano (dostatečně)</w:t>
      </w:r>
    </w:p>
    <w:p w14:paraId="0D820312" w14:textId="77777777" w:rsidR="001B1B48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Ano, ale nedostatečně</w:t>
      </w:r>
    </w:p>
    <w:p w14:paraId="4FBC84E2" w14:textId="77777777" w:rsidR="001B1B48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</w:t>
      </w:r>
    </w:p>
    <w:p w14:paraId="0E42A68D" w14:textId="77777777" w:rsidR="001B1B48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Jiné (Prosím uveďte):</w:t>
      </w:r>
    </w:p>
    <w:p w14:paraId="2DFC1789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3B1FB1F8" w14:textId="77777777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Jak hodnotíte energetickou náročnost svého domu? (1 nejlepší, 7 nejhorší)</w:t>
      </w:r>
    </w:p>
    <w:p w14:paraId="49FB50B5" w14:textId="77777777" w:rsidR="001B1B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</w:p>
    <w:p w14:paraId="495412E2" w14:textId="77777777" w:rsidR="001B1B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</w:p>
    <w:p w14:paraId="39654DDB" w14:textId="77777777" w:rsidR="001B1B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</w:p>
    <w:p w14:paraId="7E6897A8" w14:textId="77777777" w:rsidR="001B1B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</w:p>
    <w:p w14:paraId="0D8F04B7" w14:textId="77777777" w:rsidR="001B1B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</w:p>
    <w:p w14:paraId="42B49D8C" w14:textId="77777777" w:rsidR="001B1B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</w:p>
    <w:p w14:paraId="260CDF20" w14:textId="77777777" w:rsidR="001B1B4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</w:p>
    <w:p w14:paraId="56D88B3E" w14:textId="77777777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5. Jak hodnotíte energetickou náročnost svého domu? (můžete popsat konkrétní stav či problémy)</w:t>
      </w:r>
    </w:p>
    <w:p w14:paraId="4C62A157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7ED45BF2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33D84ED9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0C559F18" w14:textId="77777777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Jaký máte názor na elektromobilitu?</w:t>
      </w:r>
    </w:p>
    <w:p w14:paraId="4BC52167" w14:textId="77777777" w:rsidR="001B1B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budoucnu bude mít dominantní úlohu.</w:t>
      </w:r>
    </w:p>
    <w:p w14:paraId="649F4368" w14:textId="77777777" w:rsidR="001B1B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budoucnu bude mít velký podíl, ale běžné budou i jiné způsoby pohonu.</w:t>
      </w:r>
    </w:p>
    <w:p w14:paraId="4CE9E890" w14:textId="77777777" w:rsidR="001B1B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budoucnu bude mít určitý podíl, ale dominovat budou jiné způsoby pohonu.</w:t>
      </w:r>
    </w:p>
    <w:p w14:paraId="448BB8D9" w14:textId="77777777" w:rsidR="001B1B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Půjde o okrajovou záležitost, která se neprosadí.</w:t>
      </w:r>
    </w:p>
    <w:p w14:paraId="3F3F432F" w14:textId="77777777" w:rsidR="001B1B4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Nemám názor.</w:t>
      </w:r>
    </w:p>
    <w:p w14:paraId="7901408E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01689A9" w14:textId="77777777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Vlastníte nebo plánujete pořídit elektromobil?</w:t>
      </w:r>
    </w:p>
    <w:p w14:paraId="3BABFED2" w14:textId="77777777" w:rsidR="001B1B4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Vlastním elektromobil.</w:t>
      </w:r>
    </w:p>
    <w:p w14:paraId="505BA3BE" w14:textId="77777777" w:rsidR="001B1B4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Pořízení elektromobilu plánuji.</w:t>
      </w:r>
    </w:p>
    <w:p w14:paraId="66A5879D" w14:textId="77777777" w:rsidR="001B1B4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Mám o elektromobil zájem, ale odrazuje mě pořizovací cena.</w:t>
      </w:r>
    </w:p>
    <w:p w14:paraId="775078D5" w14:textId="77777777" w:rsidR="001B1B4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Mám o elektromobil zájem, ale mám obavy, kde bych jej dobíjel.</w:t>
      </w:r>
    </w:p>
    <w:p w14:paraId="65388BAC" w14:textId="77777777" w:rsidR="001B1B4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pohonu automobilu mi nezáleží.</w:t>
      </w:r>
    </w:p>
    <w:p w14:paraId="45532EE9" w14:textId="77777777" w:rsidR="001B1B4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Nemám žádný automobil a ani neplánuji jej pořídit.</w:t>
      </w:r>
    </w:p>
    <w:p w14:paraId="233B69ED" w14:textId="77777777" w:rsidR="001B1B4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Elektromobil nechci.</w:t>
      </w:r>
    </w:p>
    <w:p w14:paraId="395B754D" w14:textId="77777777" w:rsidR="001B1B4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Jiné (Prosím uveďte):</w:t>
      </w:r>
    </w:p>
    <w:p w14:paraId="04AFDA67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695A4335" w14:textId="77777777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Máte na domě nebo plánujete pořídit fotovoltaickou elektrárnu?</w:t>
      </w:r>
    </w:p>
    <w:p w14:paraId="46D14562" w14:textId="77777777" w:rsidR="001B1B4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Mám.</w:t>
      </w:r>
    </w:p>
    <w:p w14:paraId="655FA77A" w14:textId="77777777" w:rsidR="001B1B4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Mám a plánuji její rozšíření.</w:t>
      </w:r>
    </w:p>
    <w:p w14:paraId="21A8DC39" w14:textId="77777777" w:rsidR="001B1B4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Připravuji instalaci.</w:t>
      </w:r>
    </w:p>
    <w:p w14:paraId="66153592" w14:textId="77777777" w:rsidR="001B1B4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Plánuji pořízení, ale nemohu sehnat dodavatele.</w:t>
      </w:r>
    </w:p>
    <w:p w14:paraId="56B50B16" w14:textId="77777777" w:rsidR="001B1B4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Mám o pořízení zájem, ale chybí mi finanční prostředky.</w:t>
      </w:r>
    </w:p>
    <w:p w14:paraId="7A773E27" w14:textId="77777777" w:rsidR="001B1B4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Mám o pořízení zájem, ale nemám pro ni vhodné místo.</w:t>
      </w:r>
    </w:p>
    <w:p w14:paraId="4B986557" w14:textId="77777777" w:rsidR="001B1B4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pořízení uvažuji, ale nejsem rozhodnutý.</w:t>
      </w:r>
    </w:p>
    <w:p w14:paraId="30748828" w14:textId="77777777" w:rsidR="001B1B4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Neuvažuji o pořízení.</w:t>
      </w:r>
    </w:p>
    <w:p w14:paraId="0198404D" w14:textId="77777777" w:rsidR="001B1B4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Jiné (Prosím uveďte)</w:t>
      </w:r>
    </w:p>
    <w:p w14:paraId="48E76E50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717FD092" w14:textId="77777777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Jste spokojeni s veřejným osvětlením v obci?</w:t>
      </w:r>
    </w:p>
    <w:p w14:paraId="4F7170B7" w14:textId="77777777" w:rsidR="001B1B4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Ano</w:t>
      </w:r>
    </w:p>
    <w:p w14:paraId="4DFE0A1A" w14:textId="77777777" w:rsidR="001B1B4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</w:t>
      </w:r>
    </w:p>
    <w:p w14:paraId="25D65752" w14:textId="77777777" w:rsidR="001B1B4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Jiné (Prosím uveďte):</w:t>
      </w:r>
    </w:p>
    <w:p w14:paraId="2AE0B065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8DBD0BC" w14:textId="77777777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 Jaké úpravy byste u veřejného osvětlení ocenili?</w:t>
      </w:r>
    </w:p>
    <w:p w14:paraId="73E37F0E" w14:textId="77777777" w:rsidR="001B1B4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Změnu barvy světla.</w:t>
      </w:r>
    </w:p>
    <w:p w14:paraId="798E3637" w14:textId="77777777" w:rsidR="001B1B4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Snížení intenzity osvětlení v nočních hodinách.</w:t>
      </w:r>
    </w:p>
    <w:p w14:paraId="5FC2DF2E" w14:textId="77777777" w:rsidR="001B1B4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Změnu intenzity světla v závislosti na přítomnosti osob nebo vozidel v blízkosti.</w:t>
      </w:r>
    </w:p>
    <w:p w14:paraId="51F8C3A6" w14:textId="77777777" w:rsidR="001B1B4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Celkové snížení intenzity světla.</w:t>
      </w:r>
    </w:p>
    <w:p w14:paraId="4F768C46" w14:textId="77777777" w:rsidR="001B1B4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Celkové zvýšení intenzity světla.</w:t>
      </w:r>
    </w:p>
    <w:p w14:paraId="11F03286" w14:textId="77777777" w:rsidR="001B1B4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Možnost sám řídit intenzitu a charakter světla v blízkosti bydliště pomocí mobilní aplikace.</w:t>
      </w:r>
    </w:p>
    <w:p w14:paraId="46CEF108" w14:textId="77777777" w:rsidR="001B1B4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Jiné (Prosím uveďte):</w:t>
      </w:r>
    </w:p>
    <w:p w14:paraId="0C019C25" w14:textId="77777777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11. </w:t>
      </w:r>
      <w:proofErr w:type="gramStart"/>
      <w:r>
        <w:rPr>
          <w:b/>
          <w:color w:val="000000"/>
          <w:sz w:val="24"/>
          <w:szCs w:val="24"/>
        </w:rPr>
        <w:t>Víte</w:t>
      </w:r>
      <w:proofErr w:type="gramEnd"/>
      <w:r>
        <w:rPr>
          <w:b/>
          <w:color w:val="000000"/>
          <w:sz w:val="24"/>
          <w:szCs w:val="24"/>
        </w:rPr>
        <w:t xml:space="preserve"> co je komunitní energetika nebo energetické společenství?</w:t>
      </w:r>
    </w:p>
    <w:p w14:paraId="34D001EC" w14:textId="77777777" w:rsidR="001B1B48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Ano, velmi mě to téma zajímá.</w:t>
      </w:r>
    </w:p>
    <w:p w14:paraId="2AE68357" w14:textId="77777777" w:rsidR="001B1B48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Ano, ale jen základní informace.</w:t>
      </w:r>
    </w:p>
    <w:p w14:paraId="68497AD1" w14:textId="77777777" w:rsidR="001B1B48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Už jsem o ní slyšel, ale nevím, o co se jedná.</w:t>
      </w:r>
    </w:p>
    <w:p w14:paraId="65F99870" w14:textId="77777777" w:rsidR="001B1B48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Vůbec nevím.</w:t>
      </w:r>
    </w:p>
    <w:p w14:paraId="3359EBD6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1BB940D8" w14:textId="77777777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  <w:sz w:val="24"/>
          <w:szCs w:val="24"/>
        </w:rPr>
        <w:t>12. Měli byste zájem účastnit se obecního společenství, ve kterém by byla výroba a spotřeba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energie sdílena?</w:t>
      </w:r>
    </w:p>
    <w:p w14:paraId="2CF9589D" w14:textId="77777777" w:rsidR="001B1B48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Ano, jako výrobce i spotřebitel.</w:t>
      </w:r>
    </w:p>
    <w:p w14:paraId="74C95713" w14:textId="77777777" w:rsidR="001B1B48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Ano, jen jako výrobce.</w:t>
      </w:r>
    </w:p>
    <w:p w14:paraId="6B1E5E26" w14:textId="77777777" w:rsidR="001B1B48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Ano, jen jako spotřebitel.</w:t>
      </w:r>
    </w:p>
    <w:p w14:paraId="070EC787" w14:textId="77777777" w:rsidR="001B1B48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Ne.</w:t>
      </w:r>
    </w:p>
    <w:p w14:paraId="5D0932EC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44F3805E" w14:textId="77777777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13. Co je podle vašeho názoru ve vaší obci největší problém ohledně energetiky?</w:t>
      </w:r>
    </w:p>
    <w:p w14:paraId="4C9080EC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5EAEB15A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6ED6BECE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3F62E15E" w14:textId="77777777" w:rsidR="001B1B4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14. V čem má podle vašeho názoru vaše obec v oblasti energií výhodu oproti ostatním obcím?</w:t>
      </w:r>
    </w:p>
    <w:p w14:paraId="4F6CA8CA" w14:textId="77777777" w:rsidR="001B1B48" w:rsidRDefault="001B1B4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1B1B48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36E6B"/>
    <w:multiLevelType w:val="multilevel"/>
    <w:tmpl w:val="774284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2078564C"/>
    <w:multiLevelType w:val="multilevel"/>
    <w:tmpl w:val="CF1883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F6B29"/>
    <w:multiLevelType w:val="multilevel"/>
    <w:tmpl w:val="BBCE6F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354710DD"/>
    <w:multiLevelType w:val="multilevel"/>
    <w:tmpl w:val="25323B1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39DF50B6"/>
    <w:multiLevelType w:val="multilevel"/>
    <w:tmpl w:val="2BF0DE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3B5278F5"/>
    <w:multiLevelType w:val="multilevel"/>
    <w:tmpl w:val="40B6E3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3D371943"/>
    <w:multiLevelType w:val="multilevel"/>
    <w:tmpl w:val="B336B1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47CF0185"/>
    <w:multiLevelType w:val="multilevel"/>
    <w:tmpl w:val="FC6C6F3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8" w15:restartNumberingAfterBreak="0">
    <w:nsid w:val="4D7F4BA6"/>
    <w:multiLevelType w:val="multilevel"/>
    <w:tmpl w:val="CF1AA3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63490"/>
    <w:multiLevelType w:val="multilevel"/>
    <w:tmpl w:val="7E529C8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6B625F43"/>
    <w:multiLevelType w:val="multilevel"/>
    <w:tmpl w:val="995E1E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873032193">
    <w:abstractNumId w:val="10"/>
  </w:num>
  <w:num w:numId="2" w16cid:durableId="2079983054">
    <w:abstractNumId w:val="2"/>
  </w:num>
  <w:num w:numId="3" w16cid:durableId="580456800">
    <w:abstractNumId w:val="5"/>
  </w:num>
  <w:num w:numId="4" w16cid:durableId="388698665">
    <w:abstractNumId w:val="4"/>
  </w:num>
  <w:num w:numId="5" w16cid:durableId="1197892236">
    <w:abstractNumId w:val="0"/>
  </w:num>
  <w:num w:numId="6" w16cid:durableId="1381515698">
    <w:abstractNumId w:val="9"/>
  </w:num>
  <w:num w:numId="7" w16cid:durableId="1879125084">
    <w:abstractNumId w:val="3"/>
  </w:num>
  <w:num w:numId="8" w16cid:durableId="1279754203">
    <w:abstractNumId w:val="6"/>
  </w:num>
  <w:num w:numId="9" w16cid:durableId="1350251711">
    <w:abstractNumId w:val="1"/>
  </w:num>
  <w:num w:numId="10" w16cid:durableId="1643923217">
    <w:abstractNumId w:val="7"/>
  </w:num>
  <w:num w:numId="11" w16cid:durableId="2085183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48"/>
    <w:rsid w:val="001B1B48"/>
    <w:rsid w:val="001F3CEE"/>
    <w:rsid w:val="009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4478"/>
  <w15:docId w15:val="{92F7DFE5-308D-4AD8-A28B-6D4C3826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FE8231-55D2-496A-B38A-F02A9973D0D6}"/>
</file>

<file path=customXml/itemProps2.xml><?xml version="1.0" encoding="utf-8"?>
<ds:datastoreItem xmlns:ds="http://schemas.openxmlformats.org/officeDocument/2006/customXml" ds:itemID="{9D27B4A9-E498-42B5-81B1-CE38495D0B31}"/>
</file>

<file path=customXml/itemProps3.xml><?xml version="1.0" encoding="utf-8"?>
<ds:datastoreItem xmlns:ds="http://schemas.openxmlformats.org/officeDocument/2006/customXml" ds:itemID="{1A4AD4B2-2AEB-4356-ACC4-E11A876906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HA THIEN</dc:creator>
  <cp:lastModifiedBy>Hang Ha Thien</cp:lastModifiedBy>
  <cp:revision>2</cp:revision>
  <dcterms:created xsi:type="dcterms:W3CDTF">2024-08-20T06:16:00Z</dcterms:created>
  <dcterms:modified xsi:type="dcterms:W3CDTF">2024-08-20T06:16:00Z</dcterms:modified>
</cp:coreProperties>
</file>